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4B37" w14:textId="77777777" w:rsidR="005A5864" w:rsidRDefault="005A5864" w:rsidP="00A60F79">
      <w:pPr>
        <w:jc w:val="both"/>
        <w:rPr>
          <w:rFonts w:ascii="Times New Roman" w:hAnsi="Times New Roman" w:cs="Times New Roman"/>
          <w:b/>
          <w:sz w:val="28"/>
          <w:lang w:val="sr-Latn-ME"/>
        </w:rPr>
      </w:pPr>
    </w:p>
    <w:p w14:paraId="55CE8AF8" w14:textId="6FE92D5C" w:rsidR="00B753D3" w:rsidRDefault="00B753D3" w:rsidP="005A58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53D3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49  Zakona o izboru odbornika i poslanika („Službeni list RCG“, br. 4/98, 5/98, 17/98, 14/00, 18/00, „Službeni list Savezne Republike Jugoslavije“ br. 73/00, 9/01, 41/02, 46/02, 45/04,  48/06, 56/06  i „Službeni list CG“, broj 46/11, 14/14, 47/14, 12/16,60/17, 10/18, 109/20), </w:t>
      </w:r>
      <w:r w:rsidRPr="00B753D3">
        <w:rPr>
          <w:rFonts w:ascii="Times New Roman" w:eastAsia="Times New Roman" w:hAnsi="Times New Roman" w:cs="Times New Roman"/>
          <w:sz w:val="24"/>
          <w:szCs w:val="24"/>
          <w:lang w:val="sr-Latn-CS"/>
        </w:rPr>
        <w:t>Izborna komisija Prijestonice,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sjednici održanoj 11.11.2021</w:t>
      </w:r>
      <w:r w:rsidRPr="00B753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godine, utvrdila je </w:t>
      </w:r>
    </w:p>
    <w:p w14:paraId="5F7E1CEE" w14:textId="49569FD2" w:rsidR="0073607A" w:rsidRPr="0073607A" w:rsidRDefault="0073607A" w:rsidP="0073607A">
      <w:pPr>
        <w:pStyle w:val="Bezrazmaka"/>
        <w:jc w:val="center"/>
        <w:rPr>
          <w:b/>
          <w:bCs/>
          <w:sz w:val="28"/>
          <w:szCs w:val="28"/>
          <w:lang w:val="sr-Latn-CS"/>
        </w:rPr>
      </w:pPr>
      <w:r w:rsidRPr="0073607A">
        <w:rPr>
          <w:b/>
          <w:bCs/>
          <w:sz w:val="28"/>
          <w:szCs w:val="28"/>
          <w:lang w:val="sr-Latn-CS"/>
        </w:rPr>
        <w:t>ZBIRNU IZBORNU LISTU</w:t>
      </w:r>
    </w:p>
    <w:p w14:paraId="1B3E2684" w14:textId="4D4CA7D5" w:rsidR="0073607A" w:rsidRPr="0073607A" w:rsidRDefault="0073607A" w:rsidP="0073607A">
      <w:pPr>
        <w:pStyle w:val="Bezrazmaka"/>
        <w:jc w:val="center"/>
        <w:rPr>
          <w:b/>
          <w:bCs/>
          <w:sz w:val="28"/>
          <w:szCs w:val="28"/>
          <w:lang w:val="sr-Latn-CS"/>
        </w:rPr>
      </w:pPr>
      <w:r w:rsidRPr="0073607A">
        <w:rPr>
          <w:b/>
          <w:bCs/>
          <w:sz w:val="28"/>
          <w:szCs w:val="28"/>
          <w:lang w:val="sr-Latn-CS"/>
        </w:rPr>
        <w:t>ZA IZBOR ODBORNIKA U SKUPŠTINU PRIJESTONICE CETINJE,</w:t>
      </w:r>
    </w:p>
    <w:p w14:paraId="55181A3B" w14:textId="73925C00" w:rsidR="0073607A" w:rsidRPr="0073607A" w:rsidRDefault="0073607A" w:rsidP="0073607A">
      <w:pPr>
        <w:pStyle w:val="Bezrazmaka"/>
        <w:jc w:val="center"/>
        <w:rPr>
          <w:b/>
          <w:bCs/>
          <w:sz w:val="28"/>
          <w:szCs w:val="28"/>
          <w:lang w:val="sr-Latn-CS"/>
        </w:rPr>
      </w:pPr>
      <w:r w:rsidRPr="0073607A">
        <w:rPr>
          <w:b/>
          <w:bCs/>
          <w:sz w:val="28"/>
          <w:szCs w:val="28"/>
          <w:lang w:val="sr-Latn-CS"/>
        </w:rPr>
        <w:t>NA IZBORIMA KOJI ĆE SE ODRŽATI 05.DECEMBRA 2021. godine</w:t>
      </w:r>
    </w:p>
    <w:p w14:paraId="05C9537C" w14:textId="77777777" w:rsidR="0073607A" w:rsidRPr="005A5864" w:rsidRDefault="0073607A" w:rsidP="0073607A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FB62E06" w14:textId="77777777" w:rsidR="005A5864" w:rsidRPr="005A5864" w:rsidRDefault="00B753D3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 xml:space="preserve">Stara garda </w:t>
      </w:r>
      <w:r w:rsidR="003E287E" w:rsidRPr="00CC5DCB">
        <w:rPr>
          <w:rFonts w:ascii="Times New Roman" w:hAnsi="Times New Roman" w:cs="Times New Roman"/>
          <w:b/>
          <w:sz w:val="28"/>
          <w:lang w:val="sr-Latn-ME"/>
        </w:rPr>
        <w:t xml:space="preserve"> LSCG – dostojanstvo ispred privilegija</w:t>
      </w:r>
    </w:p>
    <w:p w14:paraId="3B108588" w14:textId="77777777" w:rsidR="00432581" w:rsidRPr="00432581" w:rsidRDefault="003E287E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Goran Vušurović</w:t>
      </w:r>
      <w:r w:rsidR="00432581">
        <w:rPr>
          <w:rFonts w:ascii="Times New Roman" w:hAnsi="Times New Roman" w:cs="Times New Roman"/>
          <w:sz w:val="24"/>
          <w:lang w:val="sr-Latn-ME"/>
        </w:rPr>
        <w:t xml:space="preserve"> </w:t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  <w:t>18. Ivan Vušurović</w:t>
      </w:r>
    </w:p>
    <w:p w14:paraId="03DF74DF" w14:textId="77777777" w:rsidR="003E287E" w:rsidRDefault="003E287E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Milena Vujačić</w:t>
      </w:r>
      <w:r w:rsidR="00432581">
        <w:rPr>
          <w:rFonts w:ascii="Times New Roman" w:hAnsi="Times New Roman" w:cs="Times New Roman"/>
          <w:sz w:val="24"/>
          <w:lang w:val="sr-Latn-ME"/>
        </w:rPr>
        <w:t xml:space="preserve">     </w:t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  <w:t>19. Nenad Popović</w:t>
      </w:r>
    </w:p>
    <w:p w14:paraId="2E9346E9" w14:textId="77777777" w:rsidR="003E287E" w:rsidRDefault="003E287E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Andrić</w:t>
      </w:r>
      <w:r w:rsidR="00432581">
        <w:rPr>
          <w:rFonts w:ascii="Times New Roman" w:hAnsi="Times New Roman" w:cs="Times New Roman"/>
          <w:sz w:val="24"/>
          <w:lang w:val="sr-Latn-ME"/>
        </w:rPr>
        <w:t xml:space="preserve">                                                                  </w:t>
      </w:r>
      <w:r w:rsidR="00432581">
        <w:rPr>
          <w:rFonts w:ascii="Times New Roman" w:hAnsi="Times New Roman" w:cs="Times New Roman"/>
          <w:sz w:val="24"/>
          <w:lang w:val="sr-Latn-ME"/>
        </w:rPr>
        <w:tab/>
        <w:t>20. Luka Vujović</w:t>
      </w:r>
    </w:p>
    <w:p w14:paraId="63141F73" w14:textId="77777777" w:rsidR="003E287E" w:rsidRDefault="003E287E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Boris Vujović</w:t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  <w:t>21. Nikoleta Martinović</w:t>
      </w:r>
    </w:p>
    <w:p w14:paraId="16077192" w14:textId="77777777" w:rsidR="003E287E" w:rsidRDefault="00B753D3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Ana Novović</w:t>
      </w:r>
      <w:r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</w:r>
      <w:r w:rsidR="00432581">
        <w:rPr>
          <w:rFonts w:ascii="Times New Roman" w:hAnsi="Times New Roman" w:cs="Times New Roman"/>
          <w:sz w:val="24"/>
          <w:lang w:val="sr-Latn-ME"/>
        </w:rPr>
        <w:tab/>
        <w:t>22. Jovan Kapisoda</w:t>
      </w:r>
    </w:p>
    <w:p w14:paraId="369CAC01" w14:textId="77777777" w:rsidR="00432581" w:rsidRDefault="00432581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Dejan Vasiljević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23. Nikola Abramović</w:t>
      </w:r>
    </w:p>
    <w:p w14:paraId="337F8485" w14:textId="77777777" w:rsidR="00432581" w:rsidRDefault="00432581" w:rsidP="003E287E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Dimitrije Jovićević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24. Darko Vušurović</w:t>
      </w:r>
    </w:p>
    <w:p w14:paraId="3E0BBA35" w14:textId="77777777" w:rsidR="00432581" w:rsidRDefault="005A5864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Dragan Sjekloća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25.</w:t>
      </w:r>
      <w:r w:rsidR="00432581">
        <w:rPr>
          <w:rFonts w:ascii="Times New Roman" w:hAnsi="Times New Roman" w:cs="Times New Roman"/>
          <w:sz w:val="24"/>
          <w:lang w:val="sr-Latn-ME"/>
        </w:rPr>
        <w:t xml:space="preserve"> Maja Banićević</w:t>
      </w:r>
    </w:p>
    <w:p w14:paraId="62F35F90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Jovana Martinović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26. Milovan Jablan</w:t>
      </w:r>
    </w:p>
    <w:p w14:paraId="2DA60F20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Nikola Vušurović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27. Ana Glendža</w:t>
      </w:r>
    </w:p>
    <w:p w14:paraId="569F031C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Luka Milić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28. Božena Vujović</w:t>
      </w:r>
    </w:p>
    <w:p w14:paraId="2D4723C3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Ratko Jovanović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29. Nikola Martinović</w:t>
      </w:r>
    </w:p>
    <w:p w14:paraId="1D33BA79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Milena Krivokapić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30. Tamara Popović</w:t>
      </w:r>
    </w:p>
    <w:p w14:paraId="64856422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Zoran Muhadinović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31. Milena Vujović</w:t>
      </w:r>
    </w:p>
    <w:p w14:paraId="6C5F64AF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Nikola Đuričković</w:t>
      </w:r>
      <w:r w:rsidR="00CC5DCB">
        <w:rPr>
          <w:rFonts w:ascii="Times New Roman" w:hAnsi="Times New Roman" w:cs="Times New Roman"/>
          <w:sz w:val="24"/>
          <w:lang w:val="sr-Latn-ME"/>
        </w:rPr>
        <w:tab/>
      </w:r>
      <w:r w:rsidR="00CC5DCB">
        <w:rPr>
          <w:rFonts w:ascii="Times New Roman" w:hAnsi="Times New Roman" w:cs="Times New Roman"/>
          <w:sz w:val="24"/>
          <w:lang w:val="sr-Latn-ME"/>
        </w:rPr>
        <w:tab/>
      </w:r>
      <w:r w:rsidR="00CC5DCB">
        <w:rPr>
          <w:rFonts w:ascii="Times New Roman" w:hAnsi="Times New Roman" w:cs="Times New Roman"/>
          <w:sz w:val="24"/>
          <w:lang w:val="sr-Latn-ME"/>
        </w:rPr>
        <w:tab/>
      </w:r>
      <w:r w:rsidR="00CC5DCB">
        <w:rPr>
          <w:rFonts w:ascii="Times New Roman" w:hAnsi="Times New Roman" w:cs="Times New Roman"/>
          <w:sz w:val="24"/>
          <w:lang w:val="sr-Latn-ME"/>
        </w:rPr>
        <w:tab/>
      </w:r>
      <w:r w:rsidR="00CC5DCB">
        <w:rPr>
          <w:rFonts w:ascii="Times New Roman" w:hAnsi="Times New Roman" w:cs="Times New Roman"/>
          <w:sz w:val="24"/>
          <w:lang w:val="sr-Latn-ME"/>
        </w:rPr>
        <w:tab/>
      </w:r>
      <w:r w:rsidR="00CC5DCB">
        <w:rPr>
          <w:rFonts w:ascii="Times New Roman" w:hAnsi="Times New Roman" w:cs="Times New Roman"/>
          <w:sz w:val="24"/>
          <w:lang w:val="sr-Latn-ME"/>
        </w:rPr>
        <w:tab/>
        <w:t>32. d</w:t>
      </w:r>
      <w:r>
        <w:rPr>
          <w:rFonts w:ascii="Times New Roman" w:hAnsi="Times New Roman" w:cs="Times New Roman"/>
          <w:sz w:val="24"/>
          <w:lang w:val="sr-Latn-ME"/>
        </w:rPr>
        <w:t>r Miomir Perazić</w:t>
      </w:r>
    </w:p>
    <w:p w14:paraId="22A682D7" w14:textId="77777777" w:rsidR="00432581" w:rsidRDefault="00432581" w:rsidP="0043258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Bojan Dragojević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33. Željko Vušurović</w:t>
      </w:r>
    </w:p>
    <w:p w14:paraId="68F62FEB" w14:textId="77777777" w:rsidR="005A5864" w:rsidRPr="005A5864" w:rsidRDefault="00432581" w:rsidP="005A586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Snežana Mitrović</w:t>
      </w:r>
    </w:p>
    <w:p w14:paraId="479944F4" w14:textId="77777777" w:rsidR="005A5864" w:rsidRDefault="005A5864" w:rsidP="005A5864">
      <w:pPr>
        <w:pStyle w:val="Pasussalistom"/>
        <w:jc w:val="center"/>
        <w:rPr>
          <w:rFonts w:ascii="Times New Roman" w:hAnsi="Times New Roman" w:cs="Times New Roman"/>
          <w:sz w:val="24"/>
          <w:lang w:val="sr-Latn-ME"/>
        </w:rPr>
      </w:pPr>
    </w:p>
    <w:p w14:paraId="5DF724C6" w14:textId="77777777" w:rsidR="005A5864" w:rsidRDefault="005A5864" w:rsidP="005A5864">
      <w:pPr>
        <w:pStyle w:val="Pasussalistom"/>
        <w:jc w:val="center"/>
        <w:rPr>
          <w:rFonts w:ascii="Times New Roman" w:hAnsi="Times New Roman" w:cs="Times New Roman"/>
          <w:sz w:val="24"/>
          <w:lang w:val="sr-Latn-ME"/>
        </w:rPr>
      </w:pPr>
    </w:p>
    <w:p w14:paraId="343C3D1C" w14:textId="6530D0AF" w:rsidR="00B55FFA" w:rsidRPr="0073607A" w:rsidRDefault="00B55FFA" w:rsidP="0073607A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 xml:space="preserve">Ekološka </w:t>
      </w:r>
      <w:proofErr w:type="spellStart"/>
      <w:r w:rsidRPr="00CC5DCB">
        <w:rPr>
          <w:rFonts w:ascii="Times New Roman" w:hAnsi="Times New Roman" w:cs="Times New Roman"/>
          <w:b/>
          <w:sz w:val="28"/>
          <w:lang w:val="sr-Latn-ME"/>
        </w:rPr>
        <w:t>Knjaževina</w:t>
      </w:r>
      <w:proofErr w:type="spellEnd"/>
      <w:r w:rsidRPr="00CC5DCB">
        <w:rPr>
          <w:rFonts w:ascii="Times New Roman" w:hAnsi="Times New Roman" w:cs="Times New Roman"/>
          <w:b/>
          <w:sz w:val="28"/>
          <w:lang w:val="sr-Latn-ME"/>
        </w:rPr>
        <w:t xml:space="preserve"> Stara Crna Gora</w:t>
      </w:r>
    </w:p>
    <w:p w14:paraId="060138FC" w14:textId="77777777" w:rsidR="00B55FFA" w:rsidRP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Dragan Hajduković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12. Željka Živković</w:t>
      </w:r>
    </w:p>
    <w:p w14:paraId="77F3DEE8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Vojislav Stanković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13. Božidar Živković</w:t>
      </w:r>
    </w:p>
    <w:p w14:paraId="61BB4F6F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Svetlana Pajović Musić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14. Jelena Živković</w:t>
      </w:r>
    </w:p>
    <w:p w14:paraId="69E3378E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Milena Živković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15. Ivana Pajović</w:t>
      </w:r>
    </w:p>
    <w:p w14:paraId="4CD72172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Krstijan Vujović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16. Ivan Mihaljević</w:t>
      </w:r>
    </w:p>
    <w:p w14:paraId="742AEA9A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Petar Vujović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17. Ana Mihaljević</w:t>
      </w:r>
    </w:p>
    <w:p w14:paraId="2D770E22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Ivan Hajduković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18. Rajko Proročić</w:t>
      </w:r>
    </w:p>
    <w:p w14:paraId="4B65EF50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Marija Kusovac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19. Radenko Kotur</w:t>
      </w:r>
    </w:p>
    <w:p w14:paraId="209ABC69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Marija Ognjanović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20. Mileva Pajović</w:t>
      </w:r>
    </w:p>
    <w:p w14:paraId="6B3AD4A5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Luka Jovanović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21. Rosa Proročić</w:t>
      </w:r>
    </w:p>
    <w:p w14:paraId="4AFCA93D" w14:textId="77777777" w:rsidR="00B55FFA" w:rsidRDefault="00B55FFA" w:rsidP="00B55FFA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Mirjana Kusovac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22. Radomir Pajović</w:t>
      </w:r>
    </w:p>
    <w:p w14:paraId="59F56732" w14:textId="77777777" w:rsidR="001A5831" w:rsidRDefault="001A5831" w:rsidP="001A5831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3684C16E" w14:textId="77777777" w:rsidR="001A5831" w:rsidRDefault="001A5831" w:rsidP="001A5831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1DFD71C1" w14:textId="77777777" w:rsidR="001A5831" w:rsidRDefault="001A5831" w:rsidP="001A5831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1F01B5F5" w14:textId="77777777" w:rsidR="001A5831" w:rsidRPr="00CC5DCB" w:rsidRDefault="001A5831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>Da vratimo ponos Crnoj Gori! DPS Milo Đukanović</w:t>
      </w:r>
    </w:p>
    <w:p w14:paraId="1FAE3E5D" w14:textId="77777777" w:rsidR="001A5831" w:rsidRPr="00CC5DCB" w:rsidRDefault="001A5831" w:rsidP="001A5831">
      <w:pPr>
        <w:jc w:val="both"/>
        <w:rPr>
          <w:rFonts w:ascii="Times New Roman" w:hAnsi="Times New Roman" w:cs="Times New Roman"/>
          <w:b/>
          <w:sz w:val="28"/>
          <w:lang w:val="sr-Latn-ME"/>
        </w:rPr>
      </w:pPr>
    </w:p>
    <w:p w14:paraId="7A9B3EC3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Miloš Ražnatović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18. Borislav Cimeša</w:t>
      </w:r>
    </w:p>
    <w:p w14:paraId="30C3BBE5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Aleksandar Kašćelan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19. Marko Majo Jabučanin</w:t>
      </w:r>
    </w:p>
    <w:p w14:paraId="600C202C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Oskar Huter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20. Jelena Radoičić</w:t>
      </w:r>
    </w:p>
    <w:p w14:paraId="4C3B2BF9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Dejana Dizdar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21. Ana Leković</w:t>
      </w:r>
      <w:r w:rsidR="005A5864">
        <w:rPr>
          <w:rFonts w:ascii="Times New Roman" w:hAnsi="Times New Roman" w:cs="Times New Roman"/>
          <w:sz w:val="24"/>
          <w:lang w:val="sr-Latn-ME"/>
        </w:rPr>
        <w:t xml:space="preserve"> Vujanović</w:t>
      </w:r>
    </w:p>
    <w:p w14:paraId="1512D031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Saša Zvicer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22. Radovan Brnović</w:t>
      </w:r>
    </w:p>
    <w:p w14:paraId="0DC9AE63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Mladen Perišić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23. Maja Koljević</w:t>
      </w:r>
    </w:p>
    <w:p w14:paraId="0D33C37D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Draško Mrvaljević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24. Stefan Vuletić</w:t>
      </w:r>
    </w:p>
    <w:p w14:paraId="15DF5CBE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Sonja Radojičić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25. Nebojša Ražnatović</w:t>
      </w:r>
    </w:p>
    <w:p w14:paraId="34F59FB1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Nebojša</w:t>
      </w:r>
      <w:r w:rsidR="005A5864">
        <w:rPr>
          <w:rFonts w:ascii="Times New Roman" w:hAnsi="Times New Roman" w:cs="Times New Roman"/>
          <w:sz w:val="24"/>
          <w:lang w:val="sr-Latn-ME"/>
        </w:rPr>
        <w:t xml:space="preserve"> Neno Martinović</w:t>
      </w:r>
      <w:r w:rsidR="005A5864">
        <w:rPr>
          <w:rFonts w:ascii="Times New Roman" w:hAnsi="Times New Roman" w:cs="Times New Roman"/>
          <w:sz w:val="24"/>
          <w:lang w:val="sr-Latn-ME"/>
        </w:rPr>
        <w:tab/>
      </w:r>
      <w:r w:rsidR="005A5864">
        <w:rPr>
          <w:rFonts w:ascii="Times New Roman" w:hAnsi="Times New Roman" w:cs="Times New Roman"/>
          <w:sz w:val="24"/>
          <w:lang w:val="sr-Latn-ME"/>
        </w:rPr>
        <w:tab/>
      </w:r>
      <w:r w:rsidR="005A5864">
        <w:rPr>
          <w:rFonts w:ascii="Times New Roman" w:hAnsi="Times New Roman" w:cs="Times New Roman"/>
          <w:sz w:val="24"/>
          <w:lang w:val="sr-Latn-ME"/>
        </w:rPr>
        <w:tab/>
      </w:r>
      <w:r w:rsidR="005A5864">
        <w:rPr>
          <w:rFonts w:ascii="Times New Roman" w:hAnsi="Times New Roman" w:cs="Times New Roman"/>
          <w:sz w:val="24"/>
          <w:lang w:val="sr-Latn-ME"/>
        </w:rPr>
        <w:tab/>
      </w:r>
      <w:r w:rsidR="005A5864"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>26. Radomir Vulaš</w:t>
      </w:r>
    </w:p>
    <w:p w14:paraId="4DFC2BC2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Dragan Sorat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27. Danijela Drinčić</w:t>
      </w:r>
    </w:p>
    <w:p w14:paraId="5E277EE0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Milovan Janković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28. Stevan Radunović</w:t>
      </w:r>
    </w:p>
    <w:p w14:paraId="2C3B4991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Jovana Draganić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29. Marko Vujanović</w:t>
      </w:r>
    </w:p>
    <w:p w14:paraId="7982129E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Borislav Pravilović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30. Marko Gardašević</w:t>
      </w:r>
    </w:p>
    <w:p w14:paraId="0E113A87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Aleksa Bastać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31. Vesna Knežević</w:t>
      </w:r>
    </w:p>
    <w:p w14:paraId="45FEFBB9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Božidar P. Drecun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32. Balša Vuksanović</w:t>
      </w:r>
    </w:p>
    <w:p w14:paraId="620BC843" w14:textId="77777777" w:rsidR="001A5831" w:rsidRDefault="001A5831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Ivana Mrvaljević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33. Savo Vrbica</w:t>
      </w:r>
    </w:p>
    <w:p w14:paraId="790EAD4B" w14:textId="77777777" w:rsidR="001A5831" w:rsidRPr="005A5864" w:rsidRDefault="005A5864" w:rsidP="001A5831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Gorana Pavlićević</w:t>
      </w:r>
    </w:p>
    <w:p w14:paraId="431B1939" w14:textId="77777777" w:rsidR="005A5864" w:rsidRDefault="005A5864" w:rsidP="001A5831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01A366AB" w14:textId="77777777" w:rsidR="00D112BA" w:rsidRPr="005A5864" w:rsidRDefault="00D112BA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>SDP i GRAĐANI „Svim srcem za Cetinje“</w:t>
      </w:r>
    </w:p>
    <w:p w14:paraId="74A6621E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Nikola Đurašković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18. Vesna Janković</w:t>
      </w:r>
    </w:p>
    <w:p w14:paraId="2E0F1B5A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Vido Đakonović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19. Mladen Brajović</w:t>
      </w:r>
    </w:p>
    <w:p w14:paraId="149913DB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Boris Kaluđerović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20. Ksenija Janković</w:t>
      </w:r>
    </w:p>
    <w:p w14:paraId="4F9B68F6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Ana Lipovina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21. Mirko Jovović</w:t>
      </w:r>
    </w:p>
    <w:p w14:paraId="18168C3F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Nina Milošević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22. Ivan Sekulić</w:t>
      </w:r>
    </w:p>
    <w:p w14:paraId="340F0F6D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Ivan Popivoda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23. Milena Iljazi</w:t>
      </w:r>
    </w:p>
    <w:p w14:paraId="40CF8776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Mirko Stanić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24. Mihailo Kadić</w:t>
      </w:r>
    </w:p>
    <w:p w14:paraId="748CA2EA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Draško Nikčević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25. Miloš Piletić</w:t>
      </w:r>
    </w:p>
    <w:p w14:paraId="5252DE2C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Milena Jovanović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26. Damir Đurbuzović</w:t>
      </w:r>
    </w:p>
    <w:p w14:paraId="50221EDE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Miloš Mudreša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27. Novka Milošević</w:t>
      </w:r>
    </w:p>
    <w:p w14:paraId="4806FF2B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Blažo Popović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28. Bojan Bracanović</w:t>
      </w:r>
    </w:p>
    <w:p w14:paraId="4F77EA43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Milutin Darić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29. Pero Radunović</w:t>
      </w:r>
    </w:p>
    <w:p w14:paraId="4662FDC8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 Đurić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30. Ivana Mrdak</w:t>
      </w:r>
    </w:p>
    <w:p w14:paraId="5EAEBBA5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Jelena Lopičić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31. Filip Martinović</w:t>
      </w:r>
    </w:p>
    <w:p w14:paraId="7061888C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Borozan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32. Dragan Popović</w:t>
      </w:r>
    </w:p>
    <w:p w14:paraId="68C05A5E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Vukčević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33. Vesna Tomanović</w:t>
      </w:r>
    </w:p>
    <w:p w14:paraId="3657BD90" w14:textId="77777777" w:rsidR="00D112BA" w:rsidRDefault="00D112BA" w:rsidP="00D112BA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Petar Jovanović</w:t>
      </w:r>
    </w:p>
    <w:p w14:paraId="5F1008FD" w14:textId="77777777" w:rsidR="005A5864" w:rsidRDefault="005A5864" w:rsidP="00D112BA">
      <w:pPr>
        <w:jc w:val="both"/>
        <w:rPr>
          <w:rFonts w:ascii="Times New Roman" w:hAnsi="Times New Roman" w:cs="Times New Roman"/>
          <w:b/>
          <w:sz w:val="28"/>
          <w:lang w:val="sr-Latn-ME"/>
        </w:rPr>
      </w:pPr>
    </w:p>
    <w:p w14:paraId="0535BD49" w14:textId="77777777" w:rsidR="00D112BA" w:rsidRPr="005A5864" w:rsidRDefault="00D112BA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>„Cetinjska URA – Građanski pokret URA – Može Cetinje! Može Crna Gora!“</w:t>
      </w:r>
    </w:p>
    <w:p w14:paraId="79AB5828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Slavko Šole Janković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18. Jovana Vuković</w:t>
      </w:r>
    </w:p>
    <w:p w14:paraId="3D61F10A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Petar Martinović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19. Marko Stanković</w:t>
      </w:r>
    </w:p>
    <w:p w14:paraId="7168E5DF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Vladana Lompar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20. Ivana Pejović - Cook</w:t>
      </w:r>
    </w:p>
    <w:p w14:paraId="604782A9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Marko Radović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21. Vojislav Gazivoda</w:t>
      </w:r>
    </w:p>
    <w:p w14:paraId="326C87E7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Popović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22. Dijana Vujović</w:t>
      </w:r>
    </w:p>
    <w:p w14:paraId="08A68216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Vladimir Martinović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23. Veselin Mudreša</w:t>
      </w:r>
    </w:p>
    <w:p w14:paraId="76D93F4F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Jovana Radović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24. Radmila Muratović</w:t>
      </w:r>
    </w:p>
    <w:p w14:paraId="075EB82F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Đorđe Jovićević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25. Miodrag Bogdanović</w:t>
      </w:r>
    </w:p>
    <w:p w14:paraId="57CC8790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Božidar Turčinović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26. Zoran Piletić</w:t>
      </w:r>
    </w:p>
    <w:p w14:paraId="5C798AC2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Marina Martinović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27. Bobana Janković</w:t>
      </w:r>
    </w:p>
    <w:p w14:paraId="3DCD2073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Lazar Kavaja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28. Ivan Marković</w:t>
      </w:r>
    </w:p>
    <w:p w14:paraId="0162ABCE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Žarko Janković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29. Marko Jovović</w:t>
      </w:r>
    </w:p>
    <w:p w14:paraId="4165B103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Milan Mudreša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30. Ksenija Borozan</w:t>
      </w:r>
    </w:p>
    <w:p w14:paraId="75449C40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Marija Kaluđerović Kapa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31. Gojko Berkuljan</w:t>
      </w:r>
    </w:p>
    <w:p w14:paraId="642B3896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Milorad Mišo Latković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32. Miloš Perišić</w:t>
      </w:r>
    </w:p>
    <w:p w14:paraId="6926BDB6" w14:textId="77777777" w:rsidR="00D112BA" w:rsidRDefault="00D112BA" w:rsidP="00D112B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Svetlana Jovanović</w:t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</w:r>
      <w:r w:rsidR="00ED3C8A">
        <w:rPr>
          <w:rFonts w:ascii="Times New Roman" w:hAnsi="Times New Roman" w:cs="Times New Roman"/>
          <w:sz w:val="24"/>
          <w:lang w:val="sr-Latn-ME"/>
        </w:rPr>
        <w:tab/>
        <w:t>33. Filip Adžić</w:t>
      </w:r>
    </w:p>
    <w:p w14:paraId="1EA79340" w14:textId="6A5A9357" w:rsidR="00ED3C8A" w:rsidRDefault="00D112BA" w:rsidP="00ED3C8A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Danilo Čelebić</w:t>
      </w:r>
    </w:p>
    <w:p w14:paraId="2FD359E2" w14:textId="5A2BEE72" w:rsidR="0073607A" w:rsidRDefault="0073607A" w:rsidP="0073607A">
      <w:pPr>
        <w:pStyle w:val="Pasussalistom"/>
        <w:jc w:val="both"/>
        <w:rPr>
          <w:rFonts w:ascii="Times New Roman" w:hAnsi="Times New Roman" w:cs="Times New Roman"/>
          <w:sz w:val="24"/>
          <w:lang w:val="sr-Latn-ME"/>
        </w:rPr>
      </w:pPr>
    </w:p>
    <w:p w14:paraId="62675FDB" w14:textId="32D54999" w:rsidR="0073607A" w:rsidRDefault="0073607A" w:rsidP="0073607A">
      <w:pPr>
        <w:pStyle w:val="Pasussalistom"/>
        <w:jc w:val="both"/>
        <w:rPr>
          <w:rFonts w:ascii="Times New Roman" w:hAnsi="Times New Roman" w:cs="Times New Roman"/>
          <w:sz w:val="24"/>
          <w:lang w:val="sr-Latn-ME"/>
        </w:rPr>
      </w:pPr>
    </w:p>
    <w:p w14:paraId="3B7541C8" w14:textId="77777777" w:rsidR="0073607A" w:rsidRPr="0073607A" w:rsidRDefault="0073607A" w:rsidP="0073607A">
      <w:pPr>
        <w:pStyle w:val="Pasussalistom"/>
        <w:jc w:val="both"/>
        <w:rPr>
          <w:rFonts w:ascii="Times New Roman" w:hAnsi="Times New Roman" w:cs="Times New Roman"/>
          <w:sz w:val="24"/>
          <w:lang w:val="sr-Latn-ME"/>
        </w:rPr>
      </w:pPr>
    </w:p>
    <w:p w14:paraId="1DC8B04E" w14:textId="77777777" w:rsidR="00ED3C8A" w:rsidRPr="00CC5DCB" w:rsidRDefault="00ED3C8A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>ČASNO ZA CETINJE – SNP CG</w:t>
      </w:r>
    </w:p>
    <w:p w14:paraId="372060B3" w14:textId="77777777" w:rsidR="00ED3C8A" w:rsidRDefault="00ED3C8A" w:rsidP="00ED3C8A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702A8DFD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Zoran Martinović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>13. Relja Damjanović</w:t>
      </w:r>
      <w:r>
        <w:rPr>
          <w:rFonts w:ascii="Times New Roman" w:hAnsi="Times New Roman" w:cs="Times New Roman"/>
          <w:sz w:val="24"/>
          <w:lang w:val="sr-Latn-ME"/>
        </w:rPr>
        <w:tab/>
      </w:r>
    </w:p>
    <w:p w14:paraId="2B961062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Jovanka Đurašković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14. Dare Kaluđerović</w:t>
      </w:r>
    </w:p>
    <w:p w14:paraId="36FF419D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Ivo Martinović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15. Zoran Marković</w:t>
      </w:r>
    </w:p>
    <w:p w14:paraId="7984FED8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Gojko Vujović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16. Ljubomir Božović</w:t>
      </w:r>
    </w:p>
    <w:p w14:paraId="7E31AA5D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Ilija Janković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17. Slavka Damjanović</w:t>
      </w:r>
    </w:p>
    <w:p w14:paraId="5261A267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Jovan Jovanović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18. Veselin Rudović</w:t>
      </w:r>
    </w:p>
    <w:p w14:paraId="06A0238F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Vesna Martinović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19. Milosava Janković</w:t>
      </w:r>
    </w:p>
    <w:p w14:paraId="4880EC22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Milutin Jovović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20. Marina Božović</w:t>
      </w:r>
    </w:p>
    <w:p w14:paraId="14EF9D42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Miketa Martinović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21. Danijela Martinović</w:t>
      </w:r>
    </w:p>
    <w:p w14:paraId="4770BCB3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Savo Kaluđerović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22. Rajka Rudović</w:t>
      </w:r>
    </w:p>
    <w:p w14:paraId="4B04030E" w14:textId="77777777" w:rsidR="00ED3C8A" w:rsidRDefault="00ED3C8A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Stanka Jovetić</w:t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</w:r>
      <w:r w:rsidR="00F66F90">
        <w:rPr>
          <w:rFonts w:ascii="Times New Roman" w:hAnsi="Times New Roman" w:cs="Times New Roman"/>
          <w:sz w:val="24"/>
          <w:lang w:val="sr-Latn-ME"/>
        </w:rPr>
        <w:tab/>
        <w:t>23. Ljiljana Martinović</w:t>
      </w:r>
    </w:p>
    <w:p w14:paraId="73F61CBB" w14:textId="77777777" w:rsidR="00ED3C8A" w:rsidRDefault="005A5864" w:rsidP="00ED3C8A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Dragan Koković</w:t>
      </w:r>
    </w:p>
    <w:p w14:paraId="43B91A4F" w14:textId="77777777" w:rsidR="00F66F90" w:rsidRDefault="00F66F90" w:rsidP="00F66F90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2F332397" w14:textId="77777777" w:rsidR="00F66F90" w:rsidRDefault="00F66F90" w:rsidP="00F66F90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57E917FE" w14:textId="1C696F46" w:rsidR="00F66F90" w:rsidRDefault="00F66F90" w:rsidP="00F66F90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13DE8D33" w14:textId="77777777" w:rsidR="0073607A" w:rsidRDefault="0073607A" w:rsidP="00F66F90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244A57B2" w14:textId="77777777" w:rsidR="00F66F90" w:rsidRPr="00CC5DCB" w:rsidRDefault="00F66F90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lastRenderedPageBreak/>
        <w:t>DEMOKRATE – CRNOGORSKO, A SVJETSKO! CETINJE!</w:t>
      </w:r>
    </w:p>
    <w:p w14:paraId="53131B22" w14:textId="77777777" w:rsidR="00F66F90" w:rsidRDefault="00F66F90" w:rsidP="00F66F90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1F04CE88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Danilo Mrvaljević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18. Nikola Jovanović</w:t>
      </w:r>
    </w:p>
    <w:p w14:paraId="1673EF75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Rajko Radusinović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19. Radmila Vujović</w:t>
      </w:r>
    </w:p>
    <w:p w14:paraId="78B609E2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Balša Raković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20. Draško Stojanović</w:t>
      </w:r>
    </w:p>
    <w:p w14:paraId="7AA60DA5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Natalija Božović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21. Julija Vukčević</w:t>
      </w:r>
    </w:p>
    <w:p w14:paraId="4F667E88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Boban Krstev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22. Bosiljka Martinović</w:t>
      </w:r>
    </w:p>
    <w:p w14:paraId="2A111088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Ivanka Otašević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23. Tanja Đurović</w:t>
      </w:r>
    </w:p>
    <w:p w14:paraId="6BB4052C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Vladimir Gudurić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24. Novica Perović</w:t>
      </w:r>
    </w:p>
    <w:p w14:paraId="74376C08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Martinović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25. Rajka Čelebić</w:t>
      </w:r>
    </w:p>
    <w:p w14:paraId="0D386346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Dragan Kaluđerović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26. Maja Perišić</w:t>
      </w:r>
    </w:p>
    <w:p w14:paraId="47452B5A" w14:textId="77777777" w:rsidR="00F66F90" w:rsidRDefault="00F66F90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Aleksandra Jovićević</w:t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</w:r>
      <w:r w:rsidR="00E55D92">
        <w:rPr>
          <w:rFonts w:ascii="Times New Roman" w:hAnsi="Times New Roman" w:cs="Times New Roman"/>
          <w:sz w:val="24"/>
          <w:lang w:val="sr-Latn-ME"/>
        </w:rPr>
        <w:tab/>
        <w:t>27. Bosiljka Božović</w:t>
      </w:r>
    </w:p>
    <w:p w14:paraId="439CFB01" w14:textId="77777777" w:rsidR="00F66F90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Bojan Rajević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28. Tanja Jablan</w:t>
      </w:r>
    </w:p>
    <w:p w14:paraId="785630FF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Marko Kusovac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29. Vesko Dapčević</w:t>
      </w:r>
    </w:p>
    <w:p w14:paraId="1DA2AC76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Nikola Otašević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30. Vesna Martinović</w:t>
      </w:r>
    </w:p>
    <w:p w14:paraId="04BEEE3B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Goran Džaković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31. Marko Mirković</w:t>
      </w:r>
    </w:p>
    <w:p w14:paraId="2BC60C3A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Jelena Kaluđerović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32. Dragan Mrvaljević</w:t>
      </w:r>
    </w:p>
    <w:p w14:paraId="67CFC8C9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Veljko Bajković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33. Dragan Martinović</w:t>
      </w:r>
    </w:p>
    <w:p w14:paraId="2956BE4F" w14:textId="77777777" w:rsidR="00E55D92" w:rsidRDefault="00E55D92" w:rsidP="00F66F90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Željko Ivanović</w:t>
      </w:r>
    </w:p>
    <w:p w14:paraId="7FCF96C4" w14:textId="77777777" w:rsidR="00E55D92" w:rsidRDefault="00E55D92" w:rsidP="00E55D92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59D7D4A3" w14:textId="77777777" w:rsidR="00E55D92" w:rsidRPr="00CC5DCB" w:rsidRDefault="00E55D92" w:rsidP="005A5864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CC5DCB">
        <w:rPr>
          <w:rFonts w:ascii="Times New Roman" w:hAnsi="Times New Roman" w:cs="Times New Roman"/>
          <w:b/>
          <w:sz w:val="28"/>
          <w:lang w:val="sr-Latn-ME"/>
        </w:rPr>
        <w:t>SD – LP VAZDA DOSLJEDNI CETINJU</w:t>
      </w:r>
    </w:p>
    <w:p w14:paraId="48055FBC" w14:textId="77777777" w:rsidR="00E55D92" w:rsidRDefault="00E55D92" w:rsidP="00E55D92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11368611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Dejan Milošević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18. Ksenija Borozan</w:t>
      </w:r>
    </w:p>
    <w:p w14:paraId="73C1FAB0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Petar Marković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19. Ana Mijanović</w:t>
      </w:r>
    </w:p>
    <w:p w14:paraId="73BB1AD6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Ana Adžić Novaković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20. Ivana Kršikapa</w:t>
      </w:r>
    </w:p>
    <w:p w14:paraId="6C0168F8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Ivana Đukić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21. Saša Mirković</w:t>
      </w:r>
    </w:p>
    <w:p w14:paraId="0D24DB39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Nikola Mijanović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22. Ljiljana Simović</w:t>
      </w:r>
    </w:p>
    <w:p w14:paraId="59FAC730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Saša Tomanović</w:t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</w:r>
      <w:r>
        <w:rPr>
          <w:rFonts w:ascii="Times New Roman" w:hAnsi="Times New Roman" w:cs="Times New Roman"/>
          <w:sz w:val="24"/>
          <w:lang w:val="sr-Latn-ME"/>
        </w:rPr>
        <w:tab/>
        <w:t>23. Milica Nikolić</w:t>
      </w:r>
    </w:p>
    <w:p w14:paraId="04B86019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 Bratislav Bato Stamenković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24. Dragan Abramović</w:t>
      </w:r>
    </w:p>
    <w:p w14:paraId="304B4286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Svetlana Đurović Martinović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25. Vuk Borilović</w:t>
      </w:r>
    </w:p>
    <w:p w14:paraId="5243E54C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Božidar Proročić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26. Jelena Vušurović</w:t>
      </w:r>
    </w:p>
    <w:p w14:paraId="11C06D8D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Oleksij Molčanov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27. Sabina Kazamanović</w:t>
      </w:r>
    </w:p>
    <w:p w14:paraId="1E378501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Saša Lovre Božović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28. Tamara Dapčević</w:t>
      </w:r>
    </w:p>
    <w:p w14:paraId="52F6357A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Petar Martinović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29. Lidija Popović</w:t>
      </w:r>
    </w:p>
    <w:p w14:paraId="4A6E796A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Stanko Marković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30. Snežana Popović</w:t>
      </w:r>
    </w:p>
    <w:p w14:paraId="0B34A729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Irena Nenadović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31. Nemanja Simović</w:t>
      </w:r>
    </w:p>
    <w:p w14:paraId="7DFD8697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Mirna Nikčević</w:t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</w:r>
      <w:r w:rsidR="008D7BBC">
        <w:rPr>
          <w:rFonts w:ascii="Times New Roman" w:hAnsi="Times New Roman" w:cs="Times New Roman"/>
          <w:sz w:val="24"/>
          <w:lang w:val="sr-Latn-ME"/>
        </w:rPr>
        <w:tab/>
        <w:t>32. Henrik – Johan Eko Radulović</w:t>
      </w:r>
    </w:p>
    <w:p w14:paraId="02213FA0" w14:textId="77777777" w:rsidR="00E55D92" w:rsidRDefault="00E55D92" w:rsidP="00E55D92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Veselin Vujović</w:t>
      </w:r>
      <w:r w:rsidR="008E4397">
        <w:rPr>
          <w:rFonts w:ascii="Times New Roman" w:hAnsi="Times New Roman" w:cs="Times New Roman"/>
          <w:sz w:val="24"/>
          <w:lang w:val="sr-Latn-ME"/>
        </w:rPr>
        <w:tab/>
      </w:r>
      <w:r w:rsidR="008E4397">
        <w:rPr>
          <w:rFonts w:ascii="Times New Roman" w:hAnsi="Times New Roman" w:cs="Times New Roman"/>
          <w:sz w:val="24"/>
          <w:lang w:val="sr-Latn-ME"/>
        </w:rPr>
        <w:tab/>
      </w:r>
      <w:r w:rsidR="008E4397">
        <w:rPr>
          <w:rFonts w:ascii="Times New Roman" w:hAnsi="Times New Roman" w:cs="Times New Roman"/>
          <w:sz w:val="24"/>
          <w:lang w:val="sr-Latn-ME"/>
        </w:rPr>
        <w:tab/>
      </w:r>
      <w:r w:rsidR="008E4397">
        <w:rPr>
          <w:rFonts w:ascii="Times New Roman" w:hAnsi="Times New Roman" w:cs="Times New Roman"/>
          <w:sz w:val="24"/>
          <w:lang w:val="sr-Latn-ME"/>
        </w:rPr>
        <w:tab/>
      </w:r>
      <w:r w:rsidR="008E4397">
        <w:rPr>
          <w:rFonts w:ascii="Times New Roman" w:hAnsi="Times New Roman" w:cs="Times New Roman"/>
          <w:sz w:val="24"/>
          <w:lang w:val="sr-Latn-ME"/>
        </w:rPr>
        <w:tab/>
        <w:t>33. Branislav Tuś</w:t>
      </w:r>
      <w:r w:rsidR="008D7BBC">
        <w:rPr>
          <w:rFonts w:ascii="Times New Roman" w:hAnsi="Times New Roman" w:cs="Times New Roman"/>
          <w:sz w:val="24"/>
          <w:lang w:val="sr-Latn-ME"/>
        </w:rPr>
        <w:t>i Stojanović</w:t>
      </w:r>
    </w:p>
    <w:p w14:paraId="50929ED6" w14:textId="77777777" w:rsidR="00B55FFA" w:rsidRDefault="00E55D92" w:rsidP="00D2275B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Veljko Đukanović</w:t>
      </w:r>
    </w:p>
    <w:p w14:paraId="0AD27605" w14:textId="5BDB9CEA" w:rsidR="00B753D3" w:rsidRDefault="00B753D3" w:rsidP="00B753D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31FB07A" w14:textId="77777777" w:rsidR="0073607A" w:rsidRPr="005A5864" w:rsidRDefault="0073607A" w:rsidP="00B753D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065D6E" w14:textId="77777777" w:rsidR="00B753D3" w:rsidRPr="005A5864" w:rsidRDefault="00B753D3" w:rsidP="00B753D3">
      <w:pPr>
        <w:ind w:left="36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A58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IZBORNA KOMISIJA PRIJESTONICE CETINJE </w:t>
      </w:r>
    </w:p>
    <w:p w14:paraId="5A3B26F7" w14:textId="77777777" w:rsidR="00B753D3" w:rsidRPr="005A5864" w:rsidRDefault="00B753D3" w:rsidP="00B753D3">
      <w:pPr>
        <w:ind w:left="36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A52C20D" w14:textId="77777777" w:rsidR="00B753D3" w:rsidRPr="005A5864" w:rsidRDefault="00B753D3" w:rsidP="005A5864">
      <w:pPr>
        <w:pStyle w:val="Bezrazmaka"/>
        <w:rPr>
          <w:sz w:val="24"/>
          <w:szCs w:val="24"/>
          <w:lang w:val="sr-Latn-ME"/>
        </w:rPr>
      </w:pPr>
      <w:r w:rsidRPr="005A5864">
        <w:rPr>
          <w:sz w:val="24"/>
          <w:szCs w:val="24"/>
          <w:lang w:val="sr-Latn-ME"/>
        </w:rPr>
        <w:t>Broj: 01-022/21-45</w:t>
      </w:r>
    </w:p>
    <w:p w14:paraId="43EB2AEA" w14:textId="77777777" w:rsidR="00B753D3" w:rsidRPr="005A5864" w:rsidRDefault="00B753D3" w:rsidP="005A5864">
      <w:pPr>
        <w:pStyle w:val="Bezrazmaka"/>
        <w:rPr>
          <w:sz w:val="24"/>
          <w:szCs w:val="24"/>
          <w:lang w:val="sr-Latn-ME"/>
        </w:rPr>
      </w:pPr>
      <w:r w:rsidRPr="005A5864">
        <w:rPr>
          <w:sz w:val="24"/>
          <w:szCs w:val="24"/>
          <w:lang w:val="sr-Latn-ME"/>
        </w:rPr>
        <w:t>Cetinje, 11.11.2021. godine</w:t>
      </w:r>
    </w:p>
    <w:p w14:paraId="2FDA23B5" w14:textId="77777777" w:rsidR="00B753D3" w:rsidRDefault="00B753D3" w:rsidP="005A5864">
      <w:pPr>
        <w:pStyle w:val="Bezrazmaka"/>
        <w:rPr>
          <w:sz w:val="24"/>
          <w:szCs w:val="24"/>
          <w:lang w:val="sr-Latn-ME"/>
        </w:rPr>
      </w:pPr>
    </w:p>
    <w:p w14:paraId="5E98A248" w14:textId="77777777" w:rsidR="005A5864" w:rsidRDefault="005A5864" w:rsidP="005A5864">
      <w:pPr>
        <w:pStyle w:val="Bezrazmaka"/>
        <w:rPr>
          <w:sz w:val="24"/>
          <w:szCs w:val="24"/>
          <w:lang w:val="sr-Latn-ME"/>
        </w:rPr>
      </w:pPr>
    </w:p>
    <w:p w14:paraId="20968198" w14:textId="77777777" w:rsidR="005A5864" w:rsidRPr="005A5864" w:rsidRDefault="005A5864" w:rsidP="005A5864">
      <w:pPr>
        <w:pStyle w:val="Bezrazmaka"/>
        <w:rPr>
          <w:sz w:val="24"/>
          <w:szCs w:val="24"/>
          <w:lang w:val="sr-Latn-ME"/>
        </w:rPr>
      </w:pPr>
    </w:p>
    <w:p w14:paraId="48F66B1A" w14:textId="77777777" w:rsidR="00B753D3" w:rsidRPr="005A5864" w:rsidRDefault="00B753D3" w:rsidP="005A5864">
      <w:pPr>
        <w:pStyle w:val="Bezrazmaka"/>
        <w:rPr>
          <w:b/>
          <w:sz w:val="24"/>
          <w:szCs w:val="24"/>
          <w:lang w:val="sr-Latn-ME"/>
        </w:rPr>
      </w:pPr>
      <w:r w:rsidRPr="005A5864">
        <w:rPr>
          <w:b/>
          <w:sz w:val="24"/>
          <w:szCs w:val="24"/>
          <w:lang w:val="sr-Latn-ME"/>
        </w:rPr>
        <w:t xml:space="preserve">S E K R E T A R </w:t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</w:r>
      <w:r w:rsidRPr="005A5864">
        <w:rPr>
          <w:b/>
          <w:sz w:val="24"/>
          <w:szCs w:val="24"/>
          <w:lang w:val="sr-Latn-ME"/>
        </w:rPr>
        <w:tab/>
        <w:t xml:space="preserve">P R E D S J E D N I K </w:t>
      </w:r>
    </w:p>
    <w:p w14:paraId="307797D7" w14:textId="77777777" w:rsidR="00B753D3" w:rsidRPr="005A5864" w:rsidRDefault="00B753D3" w:rsidP="005A5864">
      <w:pPr>
        <w:pStyle w:val="Bezrazmaka"/>
        <w:rPr>
          <w:sz w:val="24"/>
          <w:szCs w:val="24"/>
          <w:lang w:val="sr-Latn-ME"/>
        </w:rPr>
      </w:pPr>
      <w:r w:rsidRPr="005A5864">
        <w:rPr>
          <w:sz w:val="24"/>
          <w:szCs w:val="24"/>
          <w:lang w:val="sr-Latn-ME"/>
        </w:rPr>
        <w:t xml:space="preserve">Mirko Kovačević </w:t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</w:r>
      <w:r w:rsidRPr="005A5864">
        <w:rPr>
          <w:sz w:val="24"/>
          <w:szCs w:val="24"/>
          <w:lang w:val="sr-Latn-ME"/>
        </w:rPr>
        <w:tab/>
        <w:t xml:space="preserve">    Marko Brnović </w:t>
      </w:r>
    </w:p>
    <w:p w14:paraId="7708F34F" w14:textId="77777777" w:rsidR="00B753D3" w:rsidRDefault="00B753D3" w:rsidP="00B753D3">
      <w:pPr>
        <w:ind w:left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2D6B2698" w14:textId="77777777" w:rsidR="00B753D3" w:rsidRPr="00B753D3" w:rsidRDefault="00B753D3" w:rsidP="00B753D3">
      <w:pPr>
        <w:ind w:left="360"/>
        <w:jc w:val="both"/>
        <w:rPr>
          <w:rFonts w:ascii="Times New Roman" w:hAnsi="Times New Roman" w:cs="Times New Roman"/>
          <w:sz w:val="24"/>
          <w:lang w:val="sr-Latn-ME"/>
        </w:rPr>
      </w:pPr>
    </w:p>
    <w:sectPr w:rsidR="00B753D3" w:rsidRPr="00B753D3" w:rsidSect="0073607A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D64"/>
    <w:multiLevelType w:val="hybridMultilevel"/>
    <w:tmpl w:val="3C9E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6E8"/>
    <w:multiLevelType w:val="hybridMultilevel"/>
    <w:tmpl w:val="A7A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1FC5"/>
    <w:multiLevelType w:val="hybridMultilevel"/>
    <w:tmpl w:val="3A2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114"/>
    <w:multiLevelType w:val="hybridMultilevel"/>
    <w:tmpl w:val="A120DF7A"/>
    <w:lvl w:ilvl="0" w:tplc="49E6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4719C"/>
    <w:multiLevelType w:val="hybridMultilevel"/>
    <w:tmpl w:val="5E90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1F85"/>
    <w:multiLevelType w:val="hybridMultilevel"/>
    <w:tmpl w:val="09D8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0B27"/>
    <w:multiLevelType w:val="hybridMultilevel"/>
    <w:tmpl w:val="E6B6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C1C63"/>
    <w:multiLevelType w:val="hybridMultilevel"/>
    <w:tmpl w:val="B21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79"/>
    <w:rsid w:val="001A5831"/>
    <w:rsid w:val="003E287E"/>
    <w:rsid w:val="00432581"/>
    <w:rsid w:val="005A5864"/>
    <w:rsid w:val="00624BAF"/>
    <w:rsid w:val="0073607A"/>
    <w:rsid w:val="007B251B"/>
    <w:rsid w:val="008D7BBC"/>
    <w:rsid w:val="008E4397"/>
    <w:rsid w:val="00A60F79"/>
    <w:rsid w:val="00B55FFA"/>
    <w:rsid w:val="00B753D3"/>
    <w:rsid w:val="00CA7256"/>
    <w:rsid w:val="00CC5DCB"/>
    <w:rsid w:val="00D112BA"/>
    <w:rsid w:val="00D2275B"/>
    <w:rsid w:val="00E53A3B"/>
    <w:rsid w:val="00E55D92"/>
    <w:rsid w:val="00ED3C8A"/>
    <w:rsid w:val="00F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6D6E"/>
  <w15:docId w15:val="{1C814120-9BBF-42FC-9ABD-0228ECD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E287E"/>
    <w:pPr>
      <w:ind w:left="720"/>
      <w:contextualSpacing/>
    </w:pPr>
  </w:style>
  <w:style w:type="paragraph" w:styleId="Bezrazmaka">
    <w:name w:val="No Spacing"/>
    <w:uiPriority w:val="1"/>
    <w:qFormat/>
    <w:rsid w:val="005A5864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I.komisija</dc:creator>
  <cp:lastModifiedBy>Kabinet20</cp:lastModifiedBy>
  <cp:revision>6</cp:revision>
  <cp:lastPrinted>2021-11-12T13:08:00Z</cp:lastPrinted>
  <dcterms:created xsi:type="dcterms:W3CDTF">2021-11-12T11:12:00Z</dcterms:created>
  <dcterms:modified xsi:type="dcterms:W3CDTF">2021-11-22T09:54:00Z</dcterms:modified>
</cp:coreProperties>
</file>